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E55C7E" w14:textId="4FD2544C" w:rsidR="006F286D" w:rsidRPr="000A3F8F" w:rsidRDefault="00F85DB2" w:rsidP="006F286D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noProof/>
        </w:rPr>
        <w:drawing>
          <wp:inline distT="0" distB="0" distL="0" distR="0" wp14:anchorId="6BE5BFF6" wp14:editId="71E6D048">
            <wp:extent cx="5760720" cy="1196340"/>
            <wp:effectExtent l="0" t="0" r="0" b="3810"/>
            <wp:docPr id="1411873524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196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8D43B9" w14:textId="77777777" w:rsidR="00F85DB2" w:rsidRDefault="00F85DB2" w:rsidP="006F286D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27850C11" w14:textId="77777777" w:rsidR="00F85DB2" w:rsidRDefault="00F85DB2" w:rsidP="006F286D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421A3FBD" w14:textId="0C6C083F" w:rsidR="006F286D" w:rsidRPr="000A3F8F" w:rsidRDefault="006F286D" w:rsidP="006F286D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A3F8F">
        <w:rPr>
          <w:rFonts w:ascii="Times New Roman" w:eastAsia="Times New Roman" w:hAnsi="Times New Roman" w:cs="Times New Roman"/>
          <w:b/>
          <w:sz w:val="28"/>
          <w:szCs w:val="28"/>
        </w:rPr>
        <w:t>PŘIHLÁŠKA</w:t>
      </w:r>
      <w:r w:rsidR="006B1BDA" w:rsidRPr="000A3F8F">
        <w:rPr>
          <w:rFonts w:ascii="Times New Roman" w:eastAsia="Times New Roman" w:hAnsi="Times New Roman" w:cs="Times New Roman"/>
          <w:b/>
          <w:sz w:val="28"/>
          <w:szCs w:val="28"/>
        </w:rPr>
        <w:t xml:space="preserve"> DÍTĚTE</w:t>
      </w:r>
      <w:r w:rsidR="00EA51FF" w:rsidRPr="000A3F8F">
        <w:rPr>
          <w:rFonts w:ascii="Times New Roman" w:eastAsia="Times New Roman" w:hAnsi="Times New Roman" w:cs="Times New Roman"/>
          <w:b/>
          <w:sz w:val="28"/>
          <w:szCs w:val="28"/>
        </w:rPr>
        <w:t xml:space="preserve"> / REGISTRACE</w:t>
      </w:r>
    </w:p>
    <w:p w14:paraId="040C1A11" w14:textId="77777777" w:rsidR="006F286D" w:rsidRPr="000A3F8F" w:rsidRDefault="006F286D" w:rsidP="006F286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F50C0EF" w14:textId="77777777" w:rsidR="006F286D" w:rsidRPr="000A3F8F" w:rsidRDefault="006F286D" w:rsidP="006F286D">
      <w:pPr>
        <w:pBdr>
          <w:bottom w:val="single" w:sz="6" w:space="1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A3F8F">
        <w:rPr>
          <w:rFonts w:ascii="Times New Roman" w:eastAsia="Times New Roman" w:hAnsi="Times New Roman" w:cs="Times New Roman"/>
          <w:sz w:val="24"/>
          <w:szCs w:val="24"/>
        </w:rPr>
        <w:t>Jméno a příjmení žadatele:</w:t>
      </w:r>
    </w:p>
    <w:p w14:paraId="38068AF5" w14:textId="77777777" w:rsidR="006F286D" w:rsidRPr="000A3F8F" w:rsidRDefault="006F286D" w:rsidP="006F286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E0DB5B0" w14:textId="77777777" w:rsidR="006F286D" w:rsidRPr="000A3F8F" w:rsidRDefault="006F286D" w:rsidP="006F286D">
      <w:pPr>
        <w:pBdr>
          <w:bottom w:val="single" w:sz="6" w:space="1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A3F8F">
        <w:rPr>
          <w:rFonts w:ascii="Times New Roman" w:eastAsia="Times New Roman" w:hAnsi="Times New Roman" w:cs="Times New Roman"/>
          <w:sz w:val="24"/>
          <w:szCs w:val="24"/>
        </w:rPr>
        <w:t>Datum nar.:</w:t>
      </w:r>
    </w:p>
    <w:p w14:paraId="1F00153B" w14:textId="77777777" w:rsidR="006F286D" w:rsidRPr="000A3F8F" w:rsidRDefault="006F286D" w:rsidP="006F286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13B2850" w14:textId="77777777" w:rsidR="006F286D" w:rsidRPr="000A3F8F" w:rsidRDefault="006F286D" w:rsidP="006F286D">
      <w:pPr>
        <w:pBdr>
          <w:bottom w:val="single" w:sz="6" w:space="1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A3F8F">
        <w:rPr>
          <w:rFonts w:ascii="Times New Roman" w:eastAsia="Times New Roman" w:hAnsi="Times New Roman" w:cs="Times New Roman"/>
          <w:sz w:val="24"/>
          <w:szCs w:val="24"/>
        </w:rPr>
        <w:t>Jméno a příjmení dítěte:</w:t>
      </w:r>
    </w:p>
    <w:p w14:paraId="35866186" w14:textId="77777777" w:rsidR="006F286D" w:rsidRPr="000A3F8F" w:rsidRDefault="006F286D" w:rsidP="006F286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F58310F" w14:textId="77777777" w:rsidR="006F286D" w:rsidRPr="000A3F8F" w:rsidRDefault="006F286D" w:rsidP="006F286D">
      <w:pPr>
        <w:pBdr>
          <w:bottom w:val="single" w:sz="6" w:space="1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A3F8F">
        <w:rPr>
          <w:rFonts w:ascii="Times New Roman" w:eastAsia="Times New Roman" w:hAnsi="Times New Roman" w:cs="Times New Roman"/>
          <w:sz w:val="24"/>
          <w:szCs w:val="24"/>
        </w:rPr>
        <w:t>Rodné číslo:</w:t>
      </w:r>
    </w:p>
    <w:p w14:paraId="755F156A" w14:textId="77777777" w:rsidR="006F286D" w:rsidRPr="000A3F8F" w:rsidRDefault="006F286D" w:rsidP="006F286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BC58535" w14:textId="77777777" w:rsidR="006F286D" w:rsidRPr="000A3F8F" w:rsidRDefault="006F286D" w:rsidP="006F286D">
      <w:pPr>
        <w:pBdr>
          <w:bottom w:val="single" w:sz="6" w:space="1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A3F8F">
        <w:rPr>
          <w:rFonts w:ascii="Times New Roman" w:eastAsia="Times New Roman" w:hAnsi="Times New Roman" w:cs="Times New Roman"/>
          <w:sz w:val="24"/>
          <w:szCs w:val="24"/>
        </w:rPr>
        <w:t>Datum a místo nar.:</w:t>
      </w:r>
    </w:p>
    <w:p w14:paraId="43942C47" w14:textId="77777777" w:rsidR="006F286D" w:rsidRPr="000A3F8F" w:rsidRDefault="006F286D" w:rsidP="006F286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6737A75" w14:textId="77777777" w:rsidR="006F286D" w:rsidRPr="000A3F8F" w:rsidRDefault="006F286D" w:rsidP="006F286D">
      <w:pPr>
        <w:pBdr>
          <w:bottom w:val="single" w:sz="6" w:space="1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A3F8F">
        <w:rPr>
          <w:rFonts w:ascii="Times New Roman" w:eastAsia="Times New Roman" w:hAnsi="Times New Roman" w:cs="Times New Roman"/>
          <w:sz w:val="24"/>
          <w:szCs w:val="24"/>
        </w:rPr>
        <w:t>Zdravotní pojišťovna:</w:t>
      </w:r>
    </w:p>
    <w:p w14:paraId="372DAC1A" w14:textId="77777777" w:rsidR="006F286D" w:rsidRPr="000A3F8F" w:rsidRDefault="006F286D" w:rsidP="006F286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E3033DD" w14:textId="77777777" w:rsidR="006F286D" w:rsidRPr="000A3F8F" w:rsidRDefault="006F286D" w:rsidP="006F286D">
      <w:pPr>
        <w:pBdr>
          <w:bottom w:val="single" w:sz="6" w:space="1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A3F8F">
        <w:rPr>
          <w:rFonts w:ascii="Times New Roman" w:eastAsia="Times New Roman" w:hAnsi="Times New Roman" w:cs="Times New Roman"/>
          <w:sz w:val="24"/>
          <w:szCs w:val="24"/>
        </w:rPr>
        <w:t>Trvalý pobyt dítěte:</w:t>
      </w:r>
    </w:p>
    <w:p w14:paraId="4A429DFF" w14:textId="77777777" w:rsidR="006F286D" w:rsidRPr="000A3F8F" w:rsidRDefault="006F286D" w:rsidP="006F286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8B40B16" w14:textId="1FED5FDE" w:rsidR="006F286D" w:rsidRPr="000A3F8F" w:rsidRDefault="006F286D" w:rsidP="006F286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A3F8F">
        <w:rPr>
          <w:rFonts w:ascii="Times New Roman" w:eastAsia="Times New Roman" w:hAnsi="Times New Roman" w:cs="Times New Roman"/>
          <w:sz w:val="24"/>
          <w:szCs w:val="24"/>
        </w:rPr>
        <w:t>Do Školička na farmě</w:t>
      </w:r>
      <w:r w:rsidR="00F85DB2">
        <w:rPr>
          <w:rFonts w:ascii="Times New Roman" w:eastAsia="Times New Roman" w:hAnsi="Times New Roman" w:cs="Times New Roman"/>
          <w:sz w:val="24"/>
          <w:szCs w:val="24"/>
        </w:rPr>
        <w:t xml:space="preserve"> - </w:t>
      </w:r>
      <w:r w:rsidR="00C30BFF">
        <w:rPr>
          <w:rFonts w:ascii="Times New Roman" w:eastAsia="Times New Roman" w:hAnsi="Times New Roman" w:cs="Times New Roman"/>
          <w:sz w:val="24"/>
          <w:szCs w:val="24"/>
        </w:rPr>
        <w:t>Markvartovice</w:t>
      </w:r>
      <w:r w:rsidRPr="000A3F8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1A357E" w:rsidRPr="001B6E90">
        <w:rPr>
          <w:rFonts w:ascii="Times New Roman" w:eastAsia="Times New Roman" w:hAnsi="Times New Roman" w:cs="Times New Roman"/>
          <w:sz w:val="24"/>
          <w:szCs w:val="24"/>
        </w:rPr>
        <w:t>Šilheřovická 1</w:t>
      </w:r>
      <w:r w:rsidR="001B6E90" w:rsidRPr="001B6E90">
        <w:rPr>
          <w:rFonts w:ascii="Times New Roman" w:eastAsia="Times New Roman" w:hAnsi="Times New Roman" w:cs="Times New Roman"/>
          <w:sz w:val="24"/>
          <w:szCs w:val="24"/>
        </w:rPr>
        <w:t>0</w:t>
      </w:r>
      <w:r w:rsidR="001A357E" w:rsidRPr="001B6E90">
        <w:rPr>
          <w:rFonts w:ascii="Times New Roman" w:eastAsia="Times New Roman" w:hAnsi="Times New Roman" w:cs="Times New Roman"/>
          <w:sz w:val="24"/>
          <w:szCs w:val="24"/>
        </w:rPr>
        <w:t>2</w:t>
      </w:r>
      <w:r w:rsidRPr="001B6E9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1B6E90" w:rsidRPr="001B6E90">
        <w:rPr>
          <w:rFonts w:ascii="Times New Roman" w:hAnsi="Times New Roman" w:cs="Times New Roman"/>
          <w:sz w:val="24"/>
          <w:szCs w:val="24"/>
        </w:rPr>
        <w:t>747 14</w:t>
      </w:r>
      <w:r w:rsidR="009531B4">
        <w:rPr>
          <w:rFonts w:ascii="Times New Roman" w:hAnsi="Times New Roman" w:cs="Times New Roman"/>
          <w:sz w:val="24"/>
          <w:szCs w:val="24"/>
        </w:rPr>
        <w:t xml:space="preserve"> Markvartovice</w:t>
      </w:r>
    </w:p>
    <w:p w14:paraId="2E1A47D3" w14:textId="77777777" w:rsidR="006F286D" w:rsidRPr="000A3F8F" w:rsidRDefault="006F286D" w:rsidP="006F286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A3F8F">
        <w:rPr>
          <w:rFonts w:ascii="Times New Roman" w:eastAsia="Times New Roman" w:hAnsi="Times New Roman" w:cs="Times New Roman"/>
          <w:sz w:val="24"/>
          <w:szCs w:val="24"/>
        </w:rPr>
        <w:t>jejímž provozovatelem je Tábory v Beskydech, z.s., IČO: 22740741</w:t>
      </w:r>
    </w:p>
    <w:p w14:paraId="414234CE" w14:textId="77777777" w:rsidR="006F286D" w:rsidRPr="000A3F8F" w:rsidRDefault="006F286D" w:rsidP="006F286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3F0A3CC" w14:textId="77777777" w:rsidR="006F286D" w:rsidRPr="000A3F8F" w:rsidRDefault="006F286D" w:rsidP="006F286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A3F8F">
        <w:rPr>
          <w:rFonts w:ascii="Times New Roman" w:eastAsia="Times New Roman" w:hAnsi="Times New Roman" w:cs="Times New Roman"/>
          <w:sz w:val="24"/>
          <w:szCs w:val="24"/>
        </w:rPr>
        <w:t>ÚDAJE O DÍTĚTI:</w:t>
      </w:r>
    </w:p>
    <w:p w14:paraId="61C87E3B" w14:textId="7A03B7E9" w:rsidR="006F286D" w:rsidRPr="000A3F8F" w:rsidRDefault="006F286D" w:rsidP="006F286D">
      <w:pPr>
        <w:pBdr>
          <w:bottom w:val="single" w:sz="6" w:space="1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A3F8F">
        <w:rPr>
          <w:rFonts w:ascii="Times New Roman" w:eastAsia="Times New Roman" w:hAnsi="Times New Roman" w:cs="Times New Roman"/>
          <w:sz w:val="24"/>
          <w:szCs w:val="24"/>
        </w:rPr>
        <w:t>zvláštnosti a důležité informace</w:t>
      </w:r>
      <w:r w:rsidR="00F85DB2">
        <w:rPr>
          <w:rFonts w:ascii="Times New Roman" w:eastAsia="Times New Roman" w:hAnsi="Times New Roman" w:cs="Times New Roman"/>
          <w:sz w:val="24"/>
          <w:szCs w:val="24"/>
        </w:rPr>
        <w:t xml:space="preserve"> pro pečující</w:t>
      </w:r>
      <w:r w:rsidRPr="000A3F8F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</w:p>
    <w:p w14:paraId="639F9551" w14:textId="77777777" w:rsidR="006F286D" w:rsidRPr="000A3F8F" w:rsidRDefault="006F286D" w:rsidP="006F286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C30363D" w14:textId="77777777" w:rsidR="006F286D" w:rsidRPr="000A3F8F" w:rsidRDefault="006F286D" w:rsidP="006F286D">
      <w:pPr>
        <w:pBdr>
          <w:bottom w:val="single" w:sz="6" w:space="1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09DBEFD" w14:textId="77777777" w:rsidR="006F286D" w:rsidRPr="000A3F8F" w:rsidRDefault="006F286D" w:rsidP="006F286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EB4E16E" w14:textId="77777777" w:rsidR="006F286D" w:rsidRPr="000A3F8F" w:rsidRDefault="006F286D" w:rsidP="006F286D">
      <w:pPr>
        <w:pBdr>
          <w:bottom w:val="single" w:sz="6" w:space="1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C38F38F" w14:textId="77777777" w:rsidR="006F286D" w:rsidRPr="000A3F8F" w:rsidRDefault="006F286D" w:rsidP="006F286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FE46A13" w14:textId="77777777" w:rsidR="006F286D" w:rsidRPr="000A3F8F" w:rsidRDefault="006F286D" w:rsidP="006F286D">
      <w:pPr>
        <w:pBdr>
          <w:bottom w:val="single" w:sz="6" w:space="1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8C62C6E" w14:textId="77777777" w:rsidR="006F286D" w:rsidRPr="000A3F8F" w:rsidRDefault="006F286D" w:rsidP="006F286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5A31D0D" w14:textId="77777777" w:rsidR="006F286D" w:rsidRPr="000A3F8F" w:rsidRDefault="006F286D" w:rsidP="006F286D">
      <w:pPr>
        <w:pBdr>
          <w:bottom w:val="single" w:sz="6" w:space="1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D9E5230" w14:textId="77777777" w:rsidR="006F286D" w:rsidRPr="000A3F8F" w:rsidRDefault="006F286D" w:rsidP="006F286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DC3ECCE" w14:textId="77777777" w:rsidR="006F286D" w:rsidRPr="000A3F8F" w:rsidRDefault="006F286D" w:rsidP="006F286D">
      <w:pPr>
        <w:pBdr>
          <w:bottom w:val="single" w:sz="6" w:space="1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0606DDB" w14:textId="77777777" w:rsidR="006F286D" w:rsidRPr="000A3F8F" w:rsidRDefault="006F286D" w:rsidP="006F286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E634E4A" w14:textId="77777777" w:rsidR="006F286D" w:rsidRPr="000A3F8F" w:rsidRDefault="006F286D" w:rsidP="006F286D">
      <w:pPr>
        <w:pBdr>
          <w:bottom w:val="single" w:sz="6" w:space="1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2BF3DBC" w14:textId="77777777" w:rsidR="006F286D" w:rsidRPr="000A3F8F" w:rsidRDefault="006F286D" w:rsidP="006F286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DB00865" w14:textId="77777777" w:rsidR="006F286D" w:rsidRPr="000A3F8F" w:rsidRDefault="006F286D" w:rsidP="006F286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53F0640" w14:textId="77777777" w:rsidR="006F286D" w:rsidRPr="000A3F8F" w:rsidRDefault="006F286D" w:rsidP="006F286D">
      <w:pPr>
        <w:pBdr>
          <w:bottom w:val="single" w:sz="6" w:space="1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A3F8F">
        <w:rPr>
          <w:rFonts w:ascii="Times New Roman" w:eastAsia="Times New Roman" w:hAnsi="Times New Roman" w:cs="Times New Roman"/>
          <w:sz w:val="24"/>
          <w:szCs w:val="24"/>
        </w:rPr>
        <w:t>Den nástupu do dětské skupiny:</w:t>
      </w:r>
    </w:p>
    <w:p w14:paraId="3DDFA3E3" w14:textId="77777777" w:rsidR="006F286D" w:rsidRPr="000A3F8F" w:rsidRDefault="006F286D" w:rsidP="006F286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79EFEC0" w14:textId="77777777" w:rsidR="006F286D" w:rsidRPr="000A3F8F" w:rsidRDefault="006F286D" w:rsidP="006F286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A3F8F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 </w:t>
      </w:r>
    </w:p>
    <w:p w14:paraId="399FE9F0" w14:textId="77777777" w:rsidR="006F286D" w:rsidRPr="000A3F8F" w:rsidRDefault="006F286D" w:rsidP="006F286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A3F8F">
        <w:rPr>
          <w:rFonts w:ascii="Times New Roman" w:eastAsia="Times New Roman" w:hAnsi="Times New Roman" w:cs="Times New Roman"/>
          <w:sz w:val="24"/>
          <w:szCs w:val="24"/>
        </w:rPr>
        <w:t>MATKA  DÍTĚTE (zákonný zástupce)</w:t>
      </w:r>
    </w:p>
    <w:p w14:paraId="46DE5C07" w14:textId="77777777" w:rsidR="006F286D" w:rsidRPr="000A3F8F" w:rsidRDefault="006F286D" w:rsidP="006F286D">
      <w:pPr>
        <w:pBdr>
          <w:bottom w:val="single" w:sz="6" w:space="1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A3F8F">
        <w:rPr>
          <w:rFonts w:ascii="Times New Roman" w:eastAsia="Times New Roman" w:hAnsi="Times New Roman" w:cs="Times New Roman"/>
          <w:sz w:val="24"/>
          <w:szCs w:val="24"/>
        </w:rPr>
        <w:t>Jméno a příjmení:</w:t>
      </w:r>
    </w:p>
    <w:p w14:paraId="5B7D4917" w14:textId="77777777" w:rsidR="006F286D" w:rsidRPr="000A3F8F" w:rsidRDefault="006F286D" w:rsidP="006F286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069DB4F" w14:textId="77777777" w:rsidR="006F286D" w:rsidRPr="000A3F8F" w:rsidRDefault="006F286D" w:rsidP="006F286D">
      <w:pPr>
        <w:pBdr>
          <w:bottom w:val="single" w:sz="6" w:space="1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A3F8F">
        <w:rPr>
          <w:rFonts w:ascii="Times New Roman" w:eastAsia="Times New Roman" w:hAnsi="Times New Roman" w:cs="Times New Roman"/>
          <w:sz w:val="24"/>
          <w:szCs w:val="24"/>
        </w:rPr>
        <w:t>Trvalý pobyt:</w:t>
      </w:r>
    </w:p>
    <w:p w14:paraId="280F4B61" w14:textId="77777777" w:rsidR="006F286D" w:rsidRPr="000A3F8F" w:rsidRDefault="006F286D" w:rsidP="006F286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DCB8E72" w14:textId="77777777" w:rsidR="006F286D" w:rsidRPr="000A3F8F" w:rsidRDefault="006F286D" w:rsidP="006F286D">
      <w:pPr>
        <w:pBdr>
          <w:bottom w:val="single" w:sz="6" w:space="1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A3F8F">
        <w:rPr>
          <w:rFonts w:ascii="Times New Roman" w:eastAsia="Times New Roman" w:hAnsi="Times New Roman" w:cs="Times New Roman"/>
          <w:sz w:val="24"/>
          <w:szCs w:val="24"/>
        </w:rPr>
        <w:t xml:space="preserve">Mobilní telefon: </w:t>
      </w:r>
    </w:p>
    <w:p w14:paraId="35248CD2" w14:textId="77777777" w:rsidR="006F286D" w:rsidRPr="000A3F8F" w:rsidRDefault="006F286D" w:rsidP="006F286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63B3339" w14:textId="77777777" w:rsidR="006F286D" w:rsidRPr="000A3F8F" w:rsidRDefault="006F286D" w:rsidP="006F286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828F0DE" w14:textId="77777777" w:rsidR="006F286D" w:rsidRPr="000A3F8F" w:rsidRDefault="006F286D" w:rsidP="006F286D">
      <w:pPr>
        <w:pBdr>
          <w:bottom w:val="single" w:sz="6" w:space="1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A3F8F">
        <w:rPr>
          <w:rFonts w:ascii="Times New Roman" w:eastAsia="Times New Roman" w:hAnsi="Times New Roman" w:cs="Times New Roman"/>
          <w:sz w:val="24"/>
          <w:szCs w:val="24"/>
        </w:rPr>
        <w:t>Tel. do zaměstnání:</w:t>
      </w:r>
    </w:p>
    <w:p w14:paraId="15AD425A" w14:textId="77777777" w:rsidR="006F286D" w:rsidRPr="000A3F8F" w:rsidRDefault="006F286D" w:rsidP="006F286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2D73809" w14:textId="77777777" w:rsidR="006F286D" w:rsidRPr="000A3F8F" w:rsidRDefault="006F286D" w:rsidP="006F286D">
      <w:pPr>
        <w:pBdr>
          <w:bottom w:val="single" w:sz="6" w:space="1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A3F8F">
        <w:rPr>
          <w:rFonts w:ascii="Times New Roman" w:eastAsia="Times New Roman" w:hAnsi="Times New Roman" w:cs="Times New Roman"/>
          <w:sz w:val="24"/>
          <w:szCs w:val="24"/>
        </w:rPr>
        <w:t xml:space="preserve">Email: </w:t>
      </w:r>
    </w:p>
    <w:p w14:paraId="058D73BC" w14:textId="77777777" w:rsidR="006F286D" w:rsidRPr="000A3F8F" w:rsidRDefault="006F286D" w:rsidP="006F286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E9DAB32" w14:textId="77777777" w:rsidR="006F286D" w:rsidRPr="000A3F8F" w:rsidRDefault="006F286D" w:rsidP="006F286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A3F8F">
        <w:rPr>
          <w:rFonts w:ascii="Times New Roman" w:eastAsia="Times New Roman" w:hAnsi="Times New Roman" w:cs="Times New Roman"/>
          <w:sz w:val="24"/>
          <w:szCs w:val="24"/>
        </w:rPr>
        <w:t>OTEC DÍTĚTE (zákonný zástupce)</w:t>
      </w:r>
    </w:p>
    <w:p w14:paraId="21BD63F9" w14:textId="77777777" w:rsidR="006F286D" w:rsidRPr="000A3F8F" w:rsidRDefault="006F286D" w:rsidP="006F286D">
      <w:pPr>
        <w:pBdr>
          <w:bottom w:val="single" w:sz="6" w:space="1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A3F8F">
        <w:rPr>
          <w:rFonts w:ascii="Times New Roman" w:eastAsia="Times New Roman" w:hAnsi="Times New Roman" w:cs="Times New Roman"/>
          <w:sz w:val="24"/>
          <w:szCs w:val="24"/>
        </w:rPr>
        <w:t>Jméno a příjmení:</w:t>
      </w:r>
    </w:p>
    <w:p w14:paraId="79B113E1" w14:textId="77777777" w:rsidR="006F286D" w:rsidRPr="000A3F8F" w:rsidRDefault="006F286D" w:rsidP="006F286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954A96F" w14:textId="77777777" w:rsidR="006F286D" w:rsidRPr="000A3F8F" w:rsidRDefault="006F286D" w:rsidP="006F286D">
      <w:pPr>
        <w:pBdr>
          <w:bottom w:val="single" w:sz="6" w:space="1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A3F8F">
        <w:rPr>
          <w:rFonts w:ascii="Times New Roman" w:eastAsia="Times New Roman" w:hAnsi="Times New Roman" w:cs="Times New Roman"/>
          <w:sz w:val="24"/>
          <w:szCs w:val="24"/>
        </w:rPr>
        <w:t xml:space="preserve">Trvalý pobyt: </w:t>
      </w:r>
    </w:p>
    <w:p w14:paraId="5FF4C331" w14:textId="77777777" w:rsidR="006F286D" w:rsidRPr="000A3F8F" w:rsidRDefault="006F286D" w:rsidP="006F286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BF10DA9" w14:textId="028B0844" w:rsidR="006F286D" w:rsidRPr="000A3F8F" w:rsidRDefault="00C1460D" w:rsidP="006F286D">
      <w:pPr>
        <w:pBdr>
          <w:bottom w:val="single" w:sz="6" w:space="1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Datum narození</w:t>
      </w:r>
      <w:r w:rsidR="006F286D" w:rsidRPr="000A3F8F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</w:p>
    <w:p w14:paraId="79A5E495" w14:textId="77777777" w:rsidR="006F286D" w:rsidRPr="000A3F8F" w:rsidRDefault="006F286D" w:rsidP="006F286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C3F2050" w14:textId="233F4E27" w:rsidR="006F286D" w:rsidRPr="000A3F8F" w:rsidRDefault="00C1460D" w:rsidP="006F286D">
      <w:pPr>
        <w:pBdr>
          <w:bottom w:val="single" w:sz="6" w:space="1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Mobilní telefon</w:t>
      </w:r>
      <w:r w:rsidR="006F286D" w:rsidRPr="000A3F8F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</w:p>
    <w:p w14:paraId="4CC78463" w14:textId="77777777" w:rsidR="006F286D" w:rsidRPr="000A3F8F" w:rsidRDefault="006F286D" w:rsidP="006F286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D2EB663" w14:textId="77777777" w:rsidR="006F286D" w:rsidRPr="000A3F8F" w:rsidRDefault="006F286D" w:rsidP="006F286D">
      <w:pPr>
        <w:pBdr>
          <w:bottom w:val="single" w:sz="6" w:space="1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A3F8F">
        <w:rPr>
          <w:rFonts w:ascii="Times New Roman" w:eastAsia="Times New Roman" w:hAnsi="Times New Roman" w:cs="Times New Roman"/>
          <w:sz w:val="24"/>
          <w:szCs w:val="24"/>
        </w:rPr>
        <w:t xml:space="preserve">Email: </w:t>
      </w:r>
    </w:p>
    <w:p w14:paraId="2417C770" w14:textId="77777777" w:rsidR="006F286D" w:rsidRPr="000A3F8F" w:rsidRDefault="006F286D" w:rsidP="006F286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F4AD480" w14:textId="77777777" w:rsidR="006F286D" w:rsidRPr="000A3F8F" w:rsidRDefault="006F286D" w:rsidP="006F286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A3F8F">
        <w:rPr>
          <w:rFonts w:ascii="Times New Roman" w:eastAsia="Times New Roman" w:hAnsi="Times New Roman" w:cs="Times New Roman"/>
          <w:sz w:val="24"/>
          <w:szCs w:val="24"/>
        </w:rPr>
        <w:t>U rozvedených rodičů:</w:t>
      </w:r>
    </w:p>
    <w:p w14:paraId="34C710E9" w14:textId="77777777" w:rsidR="007A31F3" w:rsidRPr="000A3F8F" w:rsidRDefault="007A31F3" w:rsidP="006F286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13236D8" w14:textId="77777777" w:rsidR="006F286D" w:rsidRPr="000A3F8F" w:rsidRDefault="006F286D" w:rsidP="006F286D">
      <w:pPr>
        <w:pBdr>
          <w:bottom w:val="single" w:sz="6" w:space="1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A3F8F">
        <w:rPr>
          <w:rFonts w:ascii="Times New Roman" w:eastAsia="Times New Roman" w:hAnsi="Times New Roman" w:cs="Times New Roman"/>
          <w:sz w:val="24"/>
          <w:szCs w:val="24"/>
        </w:rPr>
        <w:t>Dítě svěřeno do péče:</w:t>
      </w:r>
    </w:p>
    <w:p w14:paraId="1E6EB62A" w14:textId="77777777" w:rsidR="007A31F3" w:rsidRPr="000A3F8F" w:rsidRDefault="007A31F3" w:rsidP="007A31F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84F3DDB" w14:textId="77777777" w:rsidR="007A31F3" w:rsidRPr="000A3F8F" w:rsidRDefault="006F286D" w:rsidP="006F286D">
      <w:pPr>
        <w:pBdr>
          <w:bottom w:val="single" w:sz="6" w:space="1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A3F8F">
        <w:rPr>
          <w:rFonts w:ascii="Times New Roman" w:eastAsia="Times New Roman" w:hAnsi="Times New Roman" w:cs="Times New Roman"/>
          <w:sz w:val="24"/>
          <w:szCs w:val="24"/>
        </w:rPr>
        <w:t>Umožnění styku druhého rodiče s</w:t>
      </w:r>
      <w:r w:rsidR="007A31F3" w:rsidRPr="000A3F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A3F8F">
        <w:rPr>
          <w:rFonts w:ascii="Times New Roman" w:eastAsia="Times New Roman" w:hAnsi="Times New Roman" w:cs="Times New Roman"/>
          <w:sz w:val="24"/>
          <w:szCs w:val="24"/>
        </w:rPr>
        <w:t>dítětem v době:</w:t>
      </w:r>
      <w:r w:rsidR="007A31F3" w:rsidRPr="000A3F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3304B0CF" w14:textId="77777777" w:rsidR="007A31F3" w:rsidRPr="000A3F8F" w:rsidRDefault="007A31F3" w:rsidP="007A31F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5FFBC28" w14:textId="77777777" w:rsidR="007A31F3" w:rsidRPr="000A3F8F" w:rsidRDefault="007A31F3" w:rsidP="006F286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4AE4147" w14:textId="77777777" w:rsidR="0046146F" w:rsidRDefault="00E24B91" w:rsidP="006F286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0544C3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DOCH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ÁZKA DÍTĚTE:</w:t>
      </w:r>
    </w:p>
    <w:p w14:paraId="3C0B23B3" w14:textId="77777777" w:rsidR="00E24B91" w:rsidRDefault="00E24B91" w:rsidP="006F286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14:paraId="048C03CB" w14:textId="77777777" w:rsidR="00F85DB2" w:rsidRDefault="00E24B91" w:rsidP="006F286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24B91">
        <w:rPr>
          <w:rFonts w:ascii="Times New Roman" w:eastAsia="Times New Roman" w:hAnsi="Times New Roman" w:cs="Times New Roman"/>
          <w:sz w:val="24"/>
          <w:szCs w:val="24"/>
        </w:rPr>
        <w:t>Den zahájení docházky:</w:t>
      </w:r>
    </w:p>
    <w:p w14:paraId="0B0976B4" w14:textId="77777777" w:rsidR="00F85DB2" w:rsidRDefault="00F85DB2" w:rsidP="006F286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9CB394C" w14:textId="0A7A25D1" w:rsidR="00E24B91" w:rsidRPr="00F85DB2" w:rsidRDefault="00E24B91" w:rsidP="006F286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24B91">
        <w:rPr>
          <w:rFonts w:ascii="Times New Roman" w:eastAsia="Times New Roman" w:hAnsi="Times New Roman" w:cs="Times New Roman"/>
          <w:i/>
          <w:sz w:val="24"/>
          <w:szCs w:val="24"/>
          <w:u w:val="single"/>
        </w:rPr>
        <w:t>Označte</w:t>
      </w:r>
      <w:r>
        <w:rPr>
          <w:rFonts w:ascii="Times New Roman" w:eastAsia="Times New Roman" w:hAnsi="Times New Roman" w:cs="Times New Roman"/>
          <w:i/>
          <w:sz w:val="24"/>
          <w:szCs w:val="24"/>
          <w:u w:val="single"/>
        </w:rPr>
        <w:t xml:space="preserve"> nebo zakroužkujte</w:t>
      </w:r>
      <w:r w:rsidRPr="00E24B91">
        <w:rPr>
          <w:rFonts w:ascii="Times New Roman" w:eastAsia="Times New Roman" w:hAnsi="Times New Roman" w:cs="Times New Roman"/>
          <w:i/>
          <w:sz w:val="24"/>
          <w:szCs w:val="24"/>
          <w:u w:val="single"/>
        </w:rPr>
        <w:t>:</w:t>
      </w:r>
    </w:p>
    <w:p w14:paraId="1462069B" w14:textId="77777777" w:rsidR="006F286D" w:rsidRPr="000A3F8F" w:rsidRDefault="007A31F3" w:rsidP="006F286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A3F8F">
        <w:rPr>
          <w:rFonts w:ascii="Times New Roman" w:eastAsia="Times New Roman" w:hAnsi="Times New Roman" w:cs="Times New Roman"/>
          <w:sz w:val="24"/>
          <w:szCs w:val="24"/>
        </w:rPr>
        <w:t>C</w:t>
      </w:r>
      <w:r w:rsidR="006F286D" w:rsidRPr="000A3F8F">
        <w:rPr>
          <w:rFonts w:ascii="Times New Roman" w:eastAsia="Times New Roman" w:hAnsi="Times New Roman" w:cs="Times New Roman"/>
          <w:sz w:val="24"/>
          <w:szCs w:val="24"/>
        </w:rPr>
        <w:t>elý týden</w:t>
      </w:r>
    </w:p>
    <w:p w14:paraId="0FA434AA" w14:textId="77777777" w:rsidR="00EA51FF" w:rsidRPr="000A3F8F" w:rsidRDefault="00EA51FF" w:rsidP="006F286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A3F8F">
        <w:rPr>
          <w:rFonts w:ascii="Times New Roman" w:eastAsia="Times New Roman" w:hAnsi="Times New Roman" w:cs="Times New Roman"/>
          <w:sz w:val="24"/>
          <w:szCs w:val="24"/>
        </w:rPr>
        <w:t>4 dny v týdnu</w:t>
      </w:r>
    </w:p>
    <w:p w14:paraId="298514C2" w14:textId="77777777" w:rsidR="007A31F3" w:rsidRPr="000A3F8F" w:rsidRDefault="006F286D" w:rsidP="006F286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A3F8F">
        <w:rPr>
          <w:rFonts w:ascii="Times New Roman" w:eastAsia="Times New Roman" w:hAnsi="Times New Roman" w:cs="Times New Roman"/>
          <w:sz w:val="24"/>
          <w:szCs w:val="24"/>
        </w:rPr>
        <w:t>3 dny v</w:t>
      </w:r>
      <w:r w:rsidR="007A31F3" w:rsidRPr="000A3F8F">
        <w:rPr>
          <w:rFonts w:ascii="Times New Roman" w:eastAsia="Times New Roman" w:hAnsi="Times New Roman" w:cs="Times New Roman"/>
          <w:sz w:val="24"/>
          <w:szCs w:val="24"/>
        </w:rPr>
        <w:t> týdnu</w:t>
      </w:r>
    </w:p>
    <w:p w14:paraId="717A1663" w14:textId="77777777" w:rsidR="006F286D" w:rsidRPr="000A3F8F" w:rsidRDefault="006F286D" w:rsidP="006F286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A3F8F">
        <w:rPr>
          <w:rFonts w:ascii="Times New Roman" w:eastAsia="Times New Roman" w:hAnsi="Times New Roman" w:cs="Times New Roman"/>
          <w:sz w:val="24"/>
          <w:szCs w:val="24"/>
        </w:rPr>
        <w:t>2 dny v</w:t>
      </w:r>
      <w:r w:rsidR="007A31F3" w:rsidRPr="000A3F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A3F8F">
        <w:rPr>
          <w:rFonts w:ascii="Times New Roman" w:eastAsia="Times New Roman" w:hAnsi="Times New Roman" w:cs="Times New Roman"/>
          <w:sz w:val="24"/>
          <w:szCs w:val="24"/>
        </w:rPr>
        <w:t xml:space="preserve">týdnu </w:t>
      </w:r>
    </w:p>
    <w:p w14:paraId="73B9D1D7" w14:textId="77777777" w:rsidR="006F286D" w:rsidRDefault="007A31F3" w:rsidP="006F286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A3F8F">
        <w:rPr>
          <w:rFonts w:ascii="Times New Roman" w:eastAsia="Times New Roman" w:hAnsi="Times New Roman" w:cs="Times New Roman"/>
          <w:sz w:val="24"/>
          <w:szCs w:val="24"/>
        </w:rPr>
        <w:t>J</w:t>
      </w:r>
      <w:r w:rsidR="006F286D" w:rsidRPr="000A3F8F">
        <w:rPr>
          <w:rFonts w:ascii="Times New Roman" w:eastAsia="Times New Roman" w:hAnsi="Times New Roman" w:cs="Times New Roman"/>
          <w:sz w:val="24"/>
          <w:szCs w:val="24"/>
        </w:rPr>
        <w:t>ednorázové dny</w:t>
      </w:r>
    </w:p>
    <w:p w14:paraId="3AB42B4D" w14:textId="77777777" w:rsidR="0046146F" w:rsidRPr="000A3F8F" w:rsidRDefault="0046146F" w:rsidP="006F286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CEE0F1A" w14:textId="17DE2804" w:rsidR="00E24B91" w:rsidRPr="00E24B91" w:rsidRDefault="00E24B91" w:rsidP="006F286D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u w:val="single"/>
        </w:rPr>
        <w:t xml:space="preserve">Napište </w:t>
      </w:r>
      <w:r w:rsidRPr="00E24B91">
        <w:rPr>
          <w:rFonts w:ascii="Times New Roman" w:eastAsia="Times New Roman" w:hAnsi="Times New Roman" w:cs="Times New Roman"/>
          <w:i/>
          <w:sz w:val="24"/>
          <w:szCs w:val="24"/>
          <w:u w:val="single"/>
        </w:rPr>
        <w:t>dny</w:t>
      </w:r>
      <w:r>
        <w:rPr>
          <w:rFonts w:ascii="Times New Roman" w:eastAsia="Times New Roman" w:hAnsi="Times New Roman" w:cs="Times New Roman"/>
          <w:i/>
          <w:sz w:val="24"/>
          <w:szCs w:val="24"/>
          <w:u w:val="single"/>
        </w:rPr>
        <w:t xml:space="preserve"> docházky</w:t>
      </w:r>
      <w:r w:rsidRPr="00E24B91">
        <w:rPr>
          <w:rFonts w:ascii="Times New Roman" w:eastAsia="Times New Roman" w:hAnsi="Times New Roman" w:cs="Times New Roman"/>
          <w:i/>
          <w:sz w:val="24"/>
          <w:szCs w:val="24"/>
          <w:u w:val="single"/>
        </w:rPr>
        <w:t>:</w:t>
      </w:r>
    </w:p>
    <w:p w14:paraId="43C62206" w14:textId="5662B26E" w:rsidR="007A31F3" w:rsidRDefault="000544C3" w:rsidP="006F286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Cel</w:t>
      </w:r>
      <w:r w:rsidR="002724AD">
        <w:rPr>
          <w:rFonts w:ascii="Times New Roman" w:eastAsia="Times New Roman" w:hAnsi="Times New Roman" w:cs="Times New Roman"/>
          <w:sz w:val="24"/>
          <w:szCs w:val="24"/>
        </w:rPr>
        <w:t>é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</w:t>
      </w:r>
      <w:r w:rsidR="002724AD">
        <w:rPr>
          <w:rFonts w:ascii="Times New Roman" w:eastAsia="Times New Roman" w:hAnsi="Times New Roman" w:cs="Times New Roman"/>
          <w:sz w:val="24"/>
          <w:szCs w:val="24"/>
        </w:rPr>
        <w:t>ny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2D04307" w14:textId="68F66CA7" w:rsidR="007A31F3" w:rsidRDefault="007A31F3" w:rsidP="006F286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A3F8F">
        <w:rPr>
          <w:rFonts w:ascii="Times New Roman" w:eastAsia="Times New Roman" w:hAnsi="Times New Roman" w:cs="Times New Roman"/>
          <w:sz w:val="24"/>
          <w:szCs w:val="24"/>
        </w:rPr>
        <w:t xml:space="preserve">Půldny </w:t>
      </w:r>
    </w:p>
    <w:p w14:paraId="5AA82C39" w14:textId="77777777" w:rsidR="007A31F3" w:rsidRPr="000A3F8F" w:rsidRDefault="007A31F3" w:rsidP="006F286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B567E5" w14:textId="77777777" w:rsidR="00E24B91" w:rsidRDefault="00E24B91" w:rsidP="007A31F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A5F5FDB" w14:textId="77777777" w:rsidR="00E24B91" w:rsidRDefault="00E24B91" w:rsidP="007A31F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7ED4015" w14:textId="77777777" w:rsidR="00E24B91" w:rsidRDefault="00E24B91" w:rsidP="007A31F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10AB35F" w14:textId="5BB9E078" w:rsidR="007A31F3" w:rsidRPr="000A3F8F" w:rsidRDefault="006F286D" w:rsidP="007A31F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A3F8F">
        <w:rPr>
          <w:rFonts w:ascii="Times New Roman" w:eastAsia="Times New Roman" w:hAnsi="Times New Roman" w:cs="Times New Roman"/>
          <w:sz w:val="24"/>
          <w:szCs w:val="24"/>
        </w:rPr>
        <w:t>Rodič se zavazuje, že v</w:t>
      </w:r>
      <w:r w:rsidR="007A31F3" w:rsidRPr="000A3F8F">
        <w:rPr>
          <w:rFonts w:ascii="Times New Roman" w:eastAsia="Times New Roman" w:hAnsi="Times New Roman" w:cs="Times New Roman"/>
          <w:sz w:val="24"/>
          <w:szCs w:val="24"/>
        </w:rPr>
        <w:t xml:space="preserve"> případě přijetí dítěte</w:t>
      </w:r>
      <w:r w:rsidRPr="00890A56">
        <w:rPr>
          <w:rFonts w:ascii="Times New Roman" w:eastAsia="Times New Roman" w:hAnsi="Times New Roman" w:cs="Times New Roman"/>
          <w:color w:val="EE0000"/>
          <w:sz w:val="24"/>
          <w:szCs w:val="24"/>
        </w:rPr>
        <w:t xml:space="preserve"> </w:t>
      </w:r>
      <w:r w:rsidRPr="000A3F8F">
        <w:rPr>
          <w:rFonts w:ascii="Times New Roman" w:eastAsia="Times New Roman" w:hAnsi="Times New Roman" w:cs="Times New Roman"/>
          <w:sz w:val="24"/>
          <w:szCs w:val="24"/>
        </w:rPr>
        <w:t xml:space="preserve">na </w:t>
      </w:r>
      <w:r w:rsidRPr="001B6E90">
        <w:rPr>
          <w:rFonts w:ascii="Times New Roman" w:eastAsia="Times New Roman" w:hAnsi="Times New Roman" w:cs="Times New Roman"/>
          <w:sz w:val="24"/>
          <w:szCs w:val="24"/>
        </w:rPr>
        <w:t>email</w:t>
      </w:r>
      <w:r w:rsidR="007A31F3" w:rsidRPr="001B6E9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7" w:history="1">
        <w:r w:rsidR="00890A56" w:rsidRPr="001B6E90">
          <w:rPr>
            <w:rStyle w:val="Hypertextovodkaz"/>
            <w:rFonts w:ascii="Times New Roman" w:eastAsia="Times New Roman" w:hAnsi="Times New Roman" w:cs="Times New Roman"/>
            <w:color w:val="auto"/>
            <w:sz w:val="24"/>
            <w:szCs w:val="24"/>
          </w:rPr>
          <w:t>skolickanafarme-markvartovice@email.cz</w:t>
        </w:r>
      </w:hyperlink>
      <w:r w:rsidR="007A31F3" w:rsidRPr="001B6E9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A31F3" w:rsidRPr="000A3F8F">
        <w:rPr>
          <w:rFonts w:ascii="Times New Roman" w:eastAsia="Times New Roman" w:hAnsi="Times New Roman" w:cs="Times New Roman"/>
          <w:sz w:val="24"/>
          <w:szCs w:val="24"/>
        </w:rPr>
        <w:t>nebo na adresu Školička na farmě, Polanecká 50, Ostrava-Svinov 721</w:t>
      </w:r>
      <w:r w:rsidR="001D50D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A31F3" w:rsidRPr="000A3F8F">
        <w:rPr>
          <w:rFonts w:ascii="Times New Roman" w:eastAsia="Times New Roman" w:hAnsi="Times New Roman" w:cs="Times New Roman"/>
          <w:sz w:val="24"/>
          <w:szCs w:val="24"/>
        </w:rPr>
        <w:t xml:space="preserve">00. </w:t>
      </w:r>
      <w:r w:rsidRPr="000A3F8F">
        <w:rPr>
          <w:rFonts w:ascii="Times New Roman" w:eastAsia="Times New Roman" w:hAnsi="Times New Roman" w:cs="Times New Roman"/>
          <w:sz w:val="24"/>
          <w:szCs w:val="24"/>
        </w:rPr>
        <w:t>Jedná se</w:t>
      </w:r>
      <w:r w:rsidR="00EA51FF" w:rsidRPr="000A3F8F">
        <w:rPr>
          <w:rFonts w:ascii="Times New Roman" w:eastAsia="Times New Roman" w:hAnsi="Times New Roman" w:cs="Times New Roman"/>
          <w:sz w:val="24"/>
          <w:szCs w:val="24"/>
        </w:rPr>
        <w:t xml:space="preserve"> o </w:t>
      </w:r>
      <w:r w:rsidR="007A31F3" w:rsidRPr="000A3F8F">
        <w:rPr>
          <w:rFonts w:ascii="Times New Roman" w:eastAsia="Times New Roman" w:hAnsi="Times New Roman" w:cs="Times New Roman"/>
          <w:sz w:val="24"/>
          <w:szCs w:val="24"/>
        </w:rPr>
        <w:t>Evidenční list, Potvrzení od lékaře ohledně zdravotního stavu dítěte a očkování, Potvrzení o postavení podpořené osoby na trhu práce.</w:t>
      </w:r>
    </w:p>
    <w:p w14:paraId="02900CDF" w14:textId="77777777" w:rsidR="006F286D" w:rsidRPr="000A3F8F" w:rsidRDefault="006F286D" w:rsidP="006F286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B4A73D1" w14:textId="77777777" w:rsidR="006F286D" w:rsidRPr="000544C3" w:rsidRDefault="006F286D" w:rsidP="006F286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A3F8F">
        <w:rPr>
          <w:rFonts w:ascii="Times New Roman" w:eastAsia="Times New Roman" w:hAnsi="Times New Roman" w:cs="Times New Roman"/>
          <w:b/>
          <w:sz w:val="24"/>
          <w:szCs w:val="24"/>
        </w:rPr>
        <w:t>Prohlášení zákonného zástupce:</w:t>
      </w:r>
    </w:p>
    <w:p w14:paraId="224A0A99" w14:textId="77777777" w:rsidR="006F286D" w:rsidRPr="000A3F8F" w:rsidRDefault="006F286D" w:rsidP="006F286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A3F8F">
        <w:rPr>
          <w:rFonts w:ascii="Times New Roman" w:eastAsia="Times New Roman" w:hAnsi="Times New Roman" w:cs="Times New Roman"/>
          <w:sz w:val="24"/>
          <w:szCs w:val="24"/>
        </w:rPr>
        <w:t xml:space="preserve">Já, níže podepsaný zákonný zástupce </w:t>
      </w:r>
      <w:r w:rsidR="007A31F3" w:rsidRPr="000A3F8F">
        <w:rPr>
          <w:rFonts w:ascii="Times New Roman" w:eastAsia="Times New Roman" w:hAnsi="Times New Roman" w:cs="Times New Roman"/>
          <w:sz w:val="24"/>
          <w:szCs w:val="24"/>
        </w:rPr>
        <w:t xml:space="preserve">přihlášeného </w:t>
      </w:r>
      <w:r w:rsidRPr="000A3F8F">
        <w:rPr>
          <w:rFonts w:ascii="Times New Roman" w:eastAsia="Times New Roman" w:hAnsi="Times New Roman" w:cs="Times New Roman"/>
          <w:sz w:val="24"/>
          <w:szCs w:val="24"/>
        </w:rPr>
        <w:t xml:space="preserve">dítěte, uděluji tímto souhlas výše uvedené organizaci ke zpracování mnou poskytnutých osobních údajů včetně rodných čísel ve smyslu všech ustanovení zákona č. </w:t>
      </w:r>
      <w:r w:rsidR="009E30AD" w:rsidRPr="009E30AD">
        <w:rPr>
          <w:rFonts w:ascii="Times New Roman" w:hAnsi="Times New Roman" w:cs="Times New Roman"/>
          <w:sz w:val="24"/>
          <w:szCs w:val="24"/>
        </w:rPr>
        <w:t>110/2019 Sb., o zpracování osobních údajů v platném</w:t>
      </w:r>
      <w:r w:rsidRPr="009E30AD">
        <w:rPr>
          <w:rFonts w:ascii="Times New Roman" w:eastAsia="Times New Roman" w:hAnsi="Times New Roman" w:cs="Times New Roman"/>
          <w:sz w:val="24"/>
          <w:szCs w:val="24"/>
        </w:rPr>
        <w:t>,</w:t>
      </w:r>
      <w:r w:rsidR="007A31F3" w:rsidRPr="009E30A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A3F8F">
        <w:rPr>
          <w:rFonts w:ascii="Times New Roman" w:eastAsia="Times New Roman" w:hAnsi="Times New Roman" w:cs="Times New Roman"/>
          <w:sz w:val="24"/>
          <w:szCs w:val="24"/>
        </w:rPr>
        <w:t>v platném znění a zákona č. 133/2000</w:t>
      </w:r>
      <w:r w:rsidR="007A31F3" w:rsidRPr="000A3F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A3F8F">
        <w:rPr>
          <w:rFonts w:ascii="Times New Roman" w:eastAsia="Times New Roman" w:hAnsi="Times New Roman" w:cs="Times New Roman"/>
          <w:sz w:val="24"/>
          <w:szCs w:val="24"/>
        </w:rPr>
        <w:t>Sb., o</w:t>
      </w:r>
      <w:r w:rsidR="007A31F3" w:rsidRPr="000A3F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A3F8F">
        <w:rPr>
          <w:rFonts w:ascii="Times New Roman" w:eastAsia="Times New Roman" w:hAnsi="Times New Roman" w:cs="Times New Roman"/>
          <w:sz w:val="24"/>
          <w:szCs w:val="24"/>
        </w:rPr>
        <w:t>evidenci obyvatel a rodných čísel,</w:t>
      </w:r>
      <w:r w:rsidR="007A31F3" w:rsidRPr="000A3F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A3F8F">
        <w:rPr>
          <w:rFonts w:ascii="Times New Roman" w:eastAsia="Times New Roman" w:hAnsi="Times New Roman" w:cs="Times New Roman"/>
          <w:sz w:val="24"/>
          <w:szCs w:val="24"/>
        </w:rPr>
        <w:t>v platném znění. Souhlas poskytuji po c</w:t>
      </w:r>
      <w:r w:rsidR="00D02484" w:rsidRPr="000A3F8F">
        <w:rPr>
          <w:rFonts w:ascii="Times New Roman" w:eastAsia="Times New Roman" w:hAnsi="Times New Roman" w:cs="Times New Roman"/>
          <w:sz w:val="24"/>
          <w:szCs w:val="24"/>
        </w:rPr>
        <w:t xml:space="preserve">elé období docházky mého dítěte. </w:t>
      </w:r>
      <w:r w:rsidRPr="000A3F8F">
        <w:rPr>
          <w:rFonts w:ascii="Times New Roman" w:eastAsia="Times New Roman" w:hAnsi="Times New Roman" w:cs="Times New Roman"/>
          <w:sz w:val="24"/>
          <w:szCs w:val="24"/>
        </w:rPr>
        <w:t>Provozovatel se zavazuje neposkytnout tyto</w:t>
      </w:r>
      <w:r w:rsidR="00D02484" w:rsidRPr="000A3F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A3F8F">
        <w:rPr>
          <w:rFonts w:ascii="Times New Roman" w:eastAsia="Times New Roman" w:hAnsi="Times New Roman" w:cs="Times New Roman"/>
          <w:sz w:val="24"/>
          <w:szCs w:val="24"/>
        </w:rPr>
        <w:t>údaje dalším osobám a úřadům s</w:t>
      </w:r>
      <w:r w:rsidR="00D02484" w:rsidRPr="000A3F8F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0A3F8F">
        <w:rPr>
          <w:rFonts w:ascii="Times New Roman" w:eastAsia="Times New Roman" w:hAnsi="Times New Roman" w:cs="Times New Roman"/>
          <w:sz w:val="24"/>
          <w:szCs w:val="24"/>
        </w:rPr>
        <w:t>výjimkou</w:t>
      </w:r>
      <w:r w:rsidR="00D02484" w:rsidRPr="000A3F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A3F8F">
        <w:rPr>
          <w:rFonts w:ascii="Times New Roman" w:eastAsia="Times New Roman" w:hAnsi="Times New Roman" w:cs="Times New Roman"/>
          <w:sz w:val="24"/>
          <w:szCs w:val="24"/>
        </w:rPr>
        <w:t>zpracovatelů dotace (Minis</w:t>
      </w:r>
      <w:r w:rsidR="000544C3">
        <w:rPr>
          <w:rFonts w:ascii="Times New Roman" w:eastAsia="Times New Roman" w:hAnsi="Times New Roman" w:cs="Times New Roman"/>
          <w:sz w:val="24"/>
          <w:szCs w:val="24"/>
        </w:rPr>
        <w:t>terstvo práce a sociálních věcí</w:t>
      </w:r>
      <w:r w:rsidRPr="000A3F8F">
        <w:rPr>
          <w:rFonts w:ascii="Times New Roman" w:eastAsia="Times New Roman" w:hAnsi="Times New Roman" w:cs="Times New Roman"/>
          <w:sz w:val="24"/>
          <w:szCs w:val="24"/>
        </w:rPr>
        <w:t>) a</w:t>
      </w:r>
      <w:r w:rsidR="00D02484" w:rsidRPr="000A3F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A3F8F">
        <w:rPr>
          <w:rFonts w:ascii="Times New Roman" w:eastAsia="Times New Roman" w:hAnsi="Times New Roman" w:cs="Times New Roman"/>
          <w:sz w:val="24"/>
          <w:szCs w:val="24"/>
        </w:rPr>
        <w:t>zákonem stanovených případ</w:t>
      </w:r>
      <w:r w:rsidR="00D02484" w:rsidRPr="000A3F8F">
        <w:rPr>
          <w:rFonts w:ascii="Times New Roman" w:eastAsia="Times New Roman" w:hAnsi="Times New Roman" w:cs="Times New Roman"/>
          <w:sz w:val="24"/>
          <w:szCs w:val="24"/>
        </w:rPr>
        <w:t>ů.</w:t>
      </w:r>
    </w:p>
    <w:p w14:paraId="0D8548C1" w14:textId="77777777" w:rsidR="00D02484" w:rsidRPr="000A3F8F" w:rsidRDefault="006F286D" w:rsidP="006F286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A3F8F">
        <w:rPr>
          <w:rFonts w:ascii="Times New Roman" w:eastAsia="Times New Roman" w:hAnsi="Times New Roman" w:cs="Times New Roman"/>
          <w:sz w:val="24"/>
          <w:szCs w:val="24"/>
        </w:rPr>
        <w:t>Zavazuji se, že neprodleně oznámím příslušné kompetentní osobě</w:t>
      </w:r>
      <w:r w:rsidR="00D02484" w:rsidRPr="000A3F8F">
        <w:rPr>
          <w:rFonts w:ascii="Times New Roman" w:eastAsia="Times New Roman" w:hAnsi="Times New Roman" w:cs="Times New Roman"/>
          <w:sz w:val="24"/>
          <w:szCs w:val="24"/>
        </w:rPr>
        <w:t xml:space="preserve"> organizace </w:t>
      </w:r>
      <w:r w:rsidRPr="000A3F8F">
        <w:rPr>
          <w:rFonts w:ascii="Times New Roman" w:eastAsia="Times New Roman" w:hAnsi="Times New Roman" w:cs="Times New Roman"/>
          <w:sz w:val="24"/>
          <w:szCs w:val="24"/>
        </w:rPr>
        <w:t>jakékoli změny ve zdravotním stavu dítěte nebo případných omezeních spojených se změnou zdravotního stavu, které by mohly mít vliv na poskytování služby péče</w:t>
      </w:r>
      <w:r w:rsidR="00D02484" w:rsidRPr="000A3F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A3F8F">
        <w:rPr>
          <w:rFonts w:ascii="Times New Roman" w:eastAsia="Times New Roman" w:hAnsi="Times New Roman" w:cs="Times New Roman"/>
          <w:sz w:val="24"/>
          <w:szCs w:val="24"/>
        </w:rPr>
        <w:t>o dítě v, jakýkoliv výskyt přenosné choroby v naší rodině, nebo nejbližším okolí dítěte, onemocnění dítěte přenosnou chorobou nebo onemocnění osoby, s níž dítě přišlo d</w:t>
      </w:r>
      <w:r w:rsidR="00D02484" w:rsidRPr="000A3F8F">
        <w:rPr>
          <w:rFonts w:ascii="Times New Roman" w:eastAsia="Times New Roman" w:hAnsi="Times New Roman" w:cs="Times New Roman"/>
          <w:sz w:val="24"/>
          <w:szCs w:val="24"/>
        </w:rPr>
        <w:t>o styku.</w:t>
      </w:r>
    </w:p>
    <w:p w14:paraId="4D44DE4B" w14:textId="77777777" w:rsidR="00D02484" w:rsidRPr="000A3F8F" w:rsidRDefault="00D02484" w:rsidP="006F286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A3F8F">
        <w:rPr>
          <w:rFonts w:ascii="Times New Roman" w:eastAsia="Times New Roman" w:hAnsi="Times New Roman" w:cs="Times New Roman"/>
          <w:sz w:val="24"/>
          <w:szCs w:val="24"/>
        </w:rPr>
        <w:t>Beru na vědomí, že jsem si vědom/a, že mé dítě přijde do styku se zvířaty uvedenými v</w:t>
      </w:r>
      <w:r w:rsidR="000544C3">
        <w:rPr>
          <w:rFonts w:ascii="Times New Roman" w:eastAsia="Times New Roman" w:hAnsi="Times New Roman" w:cs="Times New Roman"/>
          <w:sz w:val="24"/>
          <w:szCs w:val="24"/>
        </w:rPr>
        <w:t>e Smlouvě a</w:t>
      </w:r>
      <w:r w:rsidRPr="000A3F8F">
        <w:rPr>
          <w:rFonts w:ascii="Times New Roman" w:eastAsia="Times New Roman" w:hAnsi="Times New Roman" w:cs="Times New Roman"/>
          <w:sz w:val="24"/>
          <w:szCs w:val="24"/>
        </w:rPr>
        <w:t> Provozním řádu.</w:t>
      </w:r>
    </w:p>
    <w:p w14:paraId="6610B657" w14:textId="77777777" w:rsidR="006F286D" w:rsidRPr="000A3F8F" w:rsidRDefault="006F286D" w:rsidP="006F286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A3F8F">
        <w:rPr>
          <w:rFonts w:ascii="Times New Roman" w:eastAsia="Times New Roman" w:hAnsi="Times New Roman" w:cs="Times New Roman"/>
          <w:sz w:val="24"/>
          <w:szCs w:val="24"/>
        </w:rPr>
        <w:t>Beru na vědomí, že v případě uvedení nepravdivých údajů, lze kdykoliv zrušit rozhodnutí o přijetí dítěte, nebo jej vyloučit</w:t>
      </w:r>
      <w:r w:rsidR="00D02484" w:rsidRPr="000A3F8F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Pr="000A3F8F">
        <w:rPr>
          <w:rFonts w:ascii="Times New Roman" w:eastAsia="Times New Roman" w:hAnsi="Times New Roman" w:cs="Times New Roman"/>
          <w:sz w:val="24"/>
          <w:szCs w:val="24"/>
        </w:rPr>
        <w:t>Ve smyslu ustanovení § 84 a násl</w:t>
      </w:r>
      <w:r w:rsidR="00D02484" w:rsidRPr="000A3F8F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Pr="000A3F8F">
        <w:rPr>
          <w:rFonts w:ascii="Times New Roman" w:eastAsia="Times New Roman" w:hAnsi="Times New Roman" w:cs="Times New Roman"/>
          <w:sz w:val="24"/>
          <w:szCs w:val="24"/>
        </w:rPr>
        <w:t>zákona č</w:t>
      </w:r>
      <w:r w:rsidR="00D02484" w:rsidRPr="000A3F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A3F8F">
        <w:rPr>
          <w:rFonts w:ascii="Times New Roman" w:eastAsia="Times New Roman" w:hAnsi="Times New Roman" w:cs="Times New Roman"/>
          <w:sz w:val="24"/>
          <w:szCs w:val="24"/>
        </w:rPr>
        <w:t>89/2012 Sb., občanský zákoník, v plat</w:t>
      </w:r>
      <w:r w:rsidR="000544C3">
        <w:rPr>
          <w:rFonts w:ascii="Times New Roman" w:eastAsia="Times New Roman" w:hAnsi="Times New Roman" w:cs="Times New Roman"/>
          <w:sz w:val="24"/>
          <w:szCs w:val="24"/>
        </w:rPr>
        <w:t>ném znění, souhlasím</w:t>
      </w:r>
      <w:r w:rsidR="00D02484" w:rsidRPr="000A3F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A3F8F">
        <w:rPr>
          <w:rFonts w:ascii="Times New Roman" w:eastAsia="Times New Roman" w:hAnsi="Times New Roman" w:cs="Times New Roman"/>
          <w:sz w:val="24"/>
          <w:szCs w:val="24"/>
        </w:rPr>
        <w:t>s</w:t>
      </w:r>
      <w:r w:rsidR="00D02484" w:rsidRPr="000A3F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A3F8F">
        <w:rPr>
          <w:rFonts w:ascii="Times New Roman" w:eastAsia="Times New Roman" w:hAnsi="Times New Roman" w:cs="Times New Roman"/>
          <w:sz w:val="24"/>
          <w:szCs w:val="24"/>
        </w:rPr>
        <w:t xml:space="preserve">pořizováním a se zveřejňováním obrazových a zvukových materiálů (fotografie, videa apod.) týkajících se mého dítěte za účelem prezentace </w:t>
      </w:r>
      <w:r w:rsidR="00D02484" w:rsidRPr="000A3F8F">
        <w:rPr>
          <w:rFonts w:ascii="Times New Roman" w:eastAsia="Times New Roman" w:hAnsi="Times New Roman" w:cs="Times New Roman"/>
          <w:sz w:val="24"/>
          <w:szCs w:val="24"/>
        </w:rPr>
        <w:t xml:space="preserve">na webových </w:t>
      </w:r>
      <w:r w:rsidRPr="000A3F8F">
        <w:rPr>
          <w:rFonts w:ascii="Times New Roman" w:eastAsia="Times New Roman" w:hAnsi="Times New Roman" w:cs="Times New Roman"/>
          <w:sz w:val="24"/>
          <w:szCs w:val="24"/>
        </w:rPr>
        <w:t xml:space="preserve">stránkách </w:t>
      </w:r>
      <w:r w:rsidR="00D02484" w:rsidRPr="000A3F8F">
        <w:rPr>
          <w:rFonts w:ascii="Times New Roman" w:eastAsia="Times New Roman" w:hAnsi="Times New Roman" w:cs="Times New Roman"/>
          <w:sz w:val="24"/>
          <w:szCs w:val="24"/>
        </w:rPr>
        <w:t>školičky, na</w:t>
      </w:r>
      <w:r w:rsidRPr="000A3F8F">
        <w:rPr>
          <w:rFonts w:ascii="Times New Roman" w:eastAsia="Times New Roman" w:hAnsi="Times New Roman" w:cs="Times New Roman"/>
          <w:sz w:val="24"/>
          <w:szCs w:val="24"/>
        </w:rPr>
        <w:t xml:space="preserve"> facebookovém profilu a v písemných materiálech sloužící</w:t>
      </w:r>
      <w:r w:rsidR="00D02484" w:rsidRPr="000A3F8F">
        <w:rPr>
          <w:rFonts w:ascii="Times New Roman" w:eastAsia="Times New Roman" w:hAnsi="Times New Roman" w:cs="Times New Roman"/>
          <w:sz w:val="24"/>
          <w:szCs w:val="24"/>
        </w:rPr>
        <w:t xml:space="preserve">ch </w:t>
      </w:r>
      <w:r w:rsidRPr="000A3F8F">
        <w:rPr>
          <w:rFonts w:ascii="Times New Roman" w:eastAsia="Times New Roman" w:hAnsi="Times New Roman" w:cs="Times New Roman"/>
          <w:sz w:val="24"/>
          <w:szCs w:val="24"/>
        </w:rPr>
        <w:t>k prezentaci a propagaci</w:t>
      </w:r>
      <w:r w:rsidR="00D02484" w:rsidRPr="000A3F8F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Pr="000A3F8F">
        <w:rPr>
          <w:rFonts w:ascii="Times New Roman" w:eastAsia="Times New Roman" w:hAnsi="Times New Roman" w:cs="Times New Roman"/>
          <w:sz w:val="24"/>
          <w:szCs w:val="24"/>
        </w:rPr>
        <w:t xml:space="preserve">Souhlas můžete kdykoliv odvolat na emailu </w:t>
      </w:r>
      <w:r w:rsidR="00D02484" w:rsidRPr="000A3F8F">
        <w:rPr>
          <w:rFonts w:ascii="Times New Roman" w:eastAsia="Times New Roman" w:hAnsi="Times New Roman" w:cs="Times New Roman"/>
          <w:sz w:val="24"/>
          <w:szCs w:val="24"/>
        </w:rPr>
        <w:t>skolickanafarme@email.cz.</w:t>
      </w:r>
    </w:p>
    <w:p w14:paraId="2A30124E" w14:textId="77777777" w:rsidR="006F286D" w:rsidRPr="000A3F8F" w:rsidRDefault="006F286D" w:rsidP="006F286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A3F8F">
        <w:rPr>
          <w:rFonts w:ascii="Times New Roman" w:eastAsia="Times New Roman" w:hAnsi="Times New Roman" w:cs="Times New Roman"/>
          <w:sz w:val="24"/>
          <w:szCs w:val="24"/>
        </w:rPr>
        <w:t>Zároveň podpisem této listiny potvrzuji, že jsem četl/a a souhlasím s provozním řádem</w:t>
      </w:r>
      <w:r w:rsidR="000544C3">
        <w:rPr>
          <w:rFonts w:ascii="Times New Roman" w:eastAsia="Times New Roman" w:hAnsi="Times New Roman" w:cs="Times New Roman"/>
          <w:sz w:val="24"/>
          <w:szCs w:val="24"/>
        </w:rPr>
        <w:t xml:space="preserve"> zveřejněným na webových stránkách skolickanafarme.cz nebo na nástěnce </w:t>
      </w:r>
      <w:r w:rsidRPr="000A3F8F">
        <w:rPr>
          <w:rFonts w:ascii="Times New Roman" w:eastAsia="Times New Roman" w:hAnsi="Times New Roman" w:cs="Times New Roman"/>
          <w:sz w:val="24"/>
          <w:szCs w:val="24"/>
        </w:rPr>
        <w:t>výše jmenované organizace, v platném znění k datu podpisu této přihlášky a zavazuji se, že budu plnit své povinnosti vyplývající z výše uvedených dokumentů, jakožto zákonný zástupce dítěte.</w:t>
      </w:r>
    </w:p>
    <w:p w14:paraId="113B06FE" w14:textId="77777777" w:rsidR="006F286D" w:rsidRPr="000A3F8F" w:rsidRDefault="006F286D" w:rsidP="006F286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A3F8F">
        <w:rPr>
          <w:rFonts w:ascii="Times New Roman" w:eastAsia="Times New Roman" w:hAnsi="Times New Roman" w:cs="Times New Roman"/>
          <w:sz w:val="24"/>
          <w:szCs w:val="24"/>
        </w:rPr>
        <w:t>Prohlašuji, že veškeré uvedené údaje jsou pravdivé a jsme si vědomi, že uvedením nepravdivých údajů, které ovlivní přijetí dít</w:t>
      </w:r>
      <w:r w:rsidR="00D02484" w:rsidRPr="000A3F8F">
        <w:rPr>
          <w:rFonts w:ascii="Times New Roman" w:eastAsia="Times New Roman" w:hAnsi="Times New Roman" w:cs="Times New Roman"/>
          <w:sz w:val="24"/>
          <w:szCs w:val="24"/>
        </w:rPr>
        <w:t>ěte</w:t>
      </w:r>
      <w:r w:rsidRPr="000A3F8F">
        <w:rPr>
          <w:rFonts w:ascii="Times New Roman" w:eastAsia="Times New Roman" w:hAnsi="Times New Roman" w:cs="Times New Roman"/>
          <w:sz w:val="24"/>
          <w:szCs w:val="24"/>
        </w:rPr>
        <w:t>, můžem</w:t>
      </w:r>
      <w:r w:rsidR="00D02484" w:rsidRPr="000A3F8F">
        <w:rPr>
          <w:rFonts w:ascii="Times New Roman" w:eastAsia="Times New Roman" w:hAnsi="Times New Roman" w:cs="Times New Roman"/>
          <w:sz w:val="24"/>
          <w:szCs w:val="24"/>
        </w:rPr>
        <w:t xml:space="preserve">e způsobit dodatečnou změnu při </w:t>
      </w:r>
      <w:r w:rsidRPr="000A3F8F">
        <w:rPr>
          <w:rFonts w:ascii="Times New Roman" w:eastAsia="Times New Roman" w:hAnsi="Times New Roman" w:cs="Times New Roman"/>
          <w:sz w:val="24"/>
          <w:szCs w:val="24"/>
        </w:rPr>
        <w:t>rozhodování o přijetí s ohledem na stanovená kritéria.</w:t>
      </w:r>
    </w:p>
    <w:p w14:paraId="2087EAC8" w14:textId="77777777" w:rsidR="00D02484" w:rsidRPr="000A3F8F" w:rsidRDefault="00D02484" w:rsidP="006F286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946D074" w14:textId="77777777" w:rsidR="00E24B91" w:rsidRDefault="00E24B91" w:rsidP="006F286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CB7A4CB" w14:textId="77777777" w:rsidR="00E24B91" w:rsidRDefault="00E24B91" w:rsidP="006F286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C39D17E" w14:textId="362252FD" w:rsidR="00D02484" w:rsidRPr="000A3F8F" w:rsidRDefault="006F286D" w:rsidP="006F286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A3F8F">
        <w:rPr>
          <w:rFonts w:ascii="Times New Roman" w:eastAsia="Times New Roman" w:hAnsi="Times New Roman" w:cs="Times New Roman"/>
          <w:sz w:val="24"/>
          <w:szCs w:val="24"/>
        </w:rPr>
        <w:t>V</w:t>
      </w:r>
      <w:r w:rsidR="00D02484" w:rsidRPr="000A3F8F">
        <w:rPr>
          <w:rFonts w:ascii="Times New Roman" w:eastAsia="Times New Roman" w:hAnsi="Times New Roman" w:cs="Times New Roman"/>
          <w:sz w:val="24"/>
          <w:szCs w:val="24"/>
        </w:rPr>
        <w:t> </w:t>
      </w:r>
      <w:r w:rsidR="00F85DB2">
        <w:rPr>
          <w:rFonts w:ascii="Times New Roman" w:eastAsia="Times New Roman" w:hAnsi="Times New Roman" w:cs="Times New Roman"/>
          <w:sz w:val="24"/>
          <w:szCs w:val="24"/>
        </w:rPr>
        <w:t>Bohumíně</w:t>
      </w:r>
      <w:r w:rsidR="00D02484" w:rsidRPr="000A3F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A3F8F">
        <w:rPr>
          <w:rFonts w:ascii="Times New Roman" w:eastAsia="Times New Roman" w:hAnsi="Times New Roman" w:cs="Times New Roman"/>
          <w:sz w:val="24"/>
          <w:szCs w:val="24"/>
        </w:rPr>
        <w:t>dne</w:t>
      </w:r>
      <w:r w:rsidR="00D02484" w:rsidRPr="000A3F8F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1126AF22" w14:textId="77777777" w:rsidR="00D02484" w:rsidRPr="000A3F8F" w:rsidRDefault="00D02484" w:rsidP="006F286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4197575" w14:textId="77777777" w:rsidR="006F286D" w:rsidRPr="000A3F8F" w:rsidRDefault="006F286D" w:rsidP="006F286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A3F8F">
        <w:rPr>
          <w:rFonts w:ascii="Times New Roman" w:eastAsia="Times New Roman" w:hAnsi="Times New Roman" w:cs="Times New Roman"/>
          <w:sz w:val="24"/>
          <w:szCs w:val="24"/>
        </w:rPr>
        <w:t>Podpis zákonného</w:t>
      </w:r>
      <w:r w:rsidR="00D02484" w:rsidRPr="000A3F8F">
        <w:rPr>
          <w:rFonts w:ascii="Times New Roman" w:eastAsia="Times New Roman" w:hAnsi="Times New Roman" w:cs="Times New Roman"/>
          <w:sz w:val="24"/>
          <w:szCs w:val="24"/>
        </w:rPr>
        <w:t xml:space="preserve"> zástupce:</w:t>
      </w:r>
    </w:p>
    <w:p w14:paraId="2FBBD5A2" w14:textId="77777777" w:rsidR="00FB488F" w:rsidRPr="000A3F8F" w:rsidRDefault="00FB488F">
      <w:pPr>
        <w:rPr>
          <w:rFonts w:ascii="Times New Roman" w:hAnsi="Times New Roman" w:cs="Times New Roman"/>
          <w:sz w:val="24"/>
          <w:szCs w:val="24"/>
        </w:rPr>
      </w:pPr>
    </w:p>
    <w:sectPr w:rsidR="00FB488F" w:rsidRPr="000A3F8F" w:rsidSect="00442D5A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B52A60" w14:textId="77777777" w:rsidR="00B61E01" w:rsidRDefault="00B61E01" w:rsidP="006F286D">
      <w:pPr>
        <w:spacing w:after="0" w:line="240" w:lineRule="auto"/>
      </w:pPr>
      <w:r>
        <w:separator/>
      </w:r>
    </w:p>
  </w:endnote>
  <w:endnote w:type="continuationSeparator" w:id="0">
    <w:p w14:paraId="2A3586AF" w14:textId="77777777" w:rsidR="00B61E01" w:rsidRDefault="00B61E01" w:rsidP="006F28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FB203A" w14:textId="77777777" w:rsidR="00B61E01" w:rsidRDefault="00B61E01" w:rsidP="006F286D">
      <w:pPr>
        <w:spacing w:after="0" w:line="240" w:lineRule="auto"/>
      </w:pPr>
      <w:r>
        <w:separator/>
      </w:r>
    </w:p>
  </w:footnote>
  <w:footnote w:type="continuationSeparator" w:id="0">
    <w:p w14:paraId="6FA49CD6" w14:textId="77777777" w:rsidR="00B61E01" w:rsidRDefault="00B61E01" w:rsidP="006F28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0B71CF" w14:textId="775AC087" w:rsidR="006F286D" w:rsidRDefault="006F286D">
    <w:pPr>
      <w:pStyle w:val="Zhlav"/>
    </w:pPr>
    <w:r>
      <w:rPr>
        <w:noProof/>
      </w:rPr>
      <w:drawing>
        <wp:inline distT="0" distB="0" distL="0" distR="0" wp14:anchorId="600AA6DE" wp14:editId="13B08C2F">
          <wp:extent cx="659180" cy="771756"/>
          <wp:effectExtent l="19050" t="0" r="7570" b="0"/>
          <wp:docPr id="1" name="Obrázek 0" descr="Logo Slunicko 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Slunicko 1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60191" cy="77293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F286D">
      <w:rPr>
        <w:b/>
      </w:rPr>
      <w:t xml:space="preserve"> ŠKOLIČKA NA FARMĚ</w:t>
    </w:r>
    <w:r w:rsidR="001B6E90">
      <w:rPr>
        <w:b/>
      </w:rPr>
      <w:t>-MARKVARTOVICE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286D"/>
    <w:rsid w:val="00003E47"/>
    <w:rsid w:val="000165BA"/>
    <w:rsid w:val="000544C3"/>
    <w:rsid w:val="00073C55"/>
    <w:rsid w:val="000A3F8F"/>
    <w:rsid w:val="000B2115"/>
    <w:rsid w:val="001A357E"/>
    <w:rsid w:val="001B6E90"/>
    <w:rsid w:val="001D50D5"/>
    <w:rsid w:val="00265D10"/>
    <w:rsid w:val="002724AD"/>
    <w:rsid w:val="002A7C77"/>
    <w:rsid w:val="00324880"/>
    <w:rsid w:val="00332C27"/>
    <w:rsid w:val="003A6DC3"/>
    <w:rsid w:val="00442D5A"/>
    <w:rsid w:val="0046146F"/>
    <w:rsid w:val="004778D1"/>
    <w:rsid w:val="004F21F0"/>
    <w:rsid w:val="006B1BDA"/>
    <w:rsid w:val="006F286D"/>
    <w:rsid w:val="006F305D"/>
    <w:rsid w:val="007512FB"/>
    <w:rsid w:val="007703D2"/>
    <w:rsid w:val="007A31F3"/>
    <w:rsid w:val="00890A56"/>
    <w:rsid w:val="008A79D8"/>
    <w:rsid w:val="008D379B"/>
    <w:rsid w:val="008D3C3D"/>
    <w:rsid w:val="009531B4"/>
    <w:rsid w:val="00971619"/>
    <w:rsid w:val="009E30AD"/>
    <w:rsid w:val="00B0218F"/>
    <w:rsid w:val="00B61E01"/>
    <w:rsid w:val="00B91B92"/>
    <w:rsid w:val="00C1460D"/>
    <w:rsid w:val="00C30BFF"/>
    <w:rsid w:val="00CC6AE6"/>
    <w:rsid w:val="00D02484"/>
    <w:rsid w:val="00E24B91"/>
    <w:rsid w:val="00EA51FF"/>
    <w:rsid w:val="00EB2BED"/>
    <w:rsid w:val="00F12645"/>
    <w:rsid w:val="00F85DB2"/>
    <w:rsid w:val="00F90D9A"/>
    <w:rsid w:val="00FB48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40DFBC5"/>
  <w15:docId w15:val="{53E83980-A103-49FE-BBD7-E2E50903CD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6F286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F286D"/>
  </w:style>
  <w:style w:type="paragraph" w:styleId="Zpat">
    <w:name w:val="footer"/>
    <w:basedOn w:val="Normln"/>
    <w:link w:val="ZpatChar"/>
    <w:uiPriority w:val="99"/>
    <w:unhideWhenUsed/>
    <w:rsid w:val="006F286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F286D"/>
  </w:style>
  <w:style w:type="paragraph" w:styleId="Textbubliny">
    <w:name w:val="Balloon Text"/>
    <w:basedOn w:val="Normln"/>
    <w:link w:val="TextbublinyChar"/>
    <w:uiPriority w:val="99"/>
    <w:semiHidden/>
    <w:unhideWhenUsed/>
    <w:rsid w:val="006F28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F286D"/>
    <w:rPr>
      <w:rFonts w:ascii="Tahoma" w:hAnsi="Tahoma" w:cs="Tahoma"/>
      <w:sz w:val="16"/>
      <w:szCs w:val="16"/>
    </w:rPr>
  </w:style>
  <w:style w:type="character" w:styleId="Hypertextovodkaz">
    <w:name w:val="Hyperlink"/>
    <w:basedOn w:val="Standardnpsmoodstavce"/>
    <w:uiPriority w:val="99"/>
    <w:unhideWhenUsed/>
    <w:rsid w:val="007A31F3"/>
    <w:rPr>
      <w:color w:val="0000FF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890A5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4812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2843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05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234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777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282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626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85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162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920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537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100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307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203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007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870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143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010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323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993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21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568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752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177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729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943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293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1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114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35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126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474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407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89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75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789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389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276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43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861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836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607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615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191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830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603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688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686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747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992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500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15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053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008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95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012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020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08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593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77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287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406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87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5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044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632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00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228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316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360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474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958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031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792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061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088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263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137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954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576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16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866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087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56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217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049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890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629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76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062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736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910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072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478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710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732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20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75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139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91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626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877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391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638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910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14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106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213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629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089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82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43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339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562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773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312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687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3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594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265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920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51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573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37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380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852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18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402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637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916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781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040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254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845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08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8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09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309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172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583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557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166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298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334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87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823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963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810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103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055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074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691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093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417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019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07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566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943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431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65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047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195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693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344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231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662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490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709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302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29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525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03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057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38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88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464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184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626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551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041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794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216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806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841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216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349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51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182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197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389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445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753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846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675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3985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022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196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695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0327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4908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1345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4314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5673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398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4659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8537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1789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479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160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219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3719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69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8508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879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2469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831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9596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14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3274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928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9618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201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427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9825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8847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5538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3403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7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8383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1579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4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135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892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277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9224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833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6961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4087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2783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78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061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175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5330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9624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245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9910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5544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061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658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440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4428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7063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970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876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775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7350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060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3980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793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4871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2729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072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1754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13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8625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60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867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023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85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018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539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642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567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641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176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8505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7841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573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9798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2359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461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8074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9928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5074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5874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335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1645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661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0411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344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1173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6721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747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419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4680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519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7673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5999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291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005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8702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547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748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481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4405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901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9495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0098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793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5969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050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889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543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8180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110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8122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9113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0163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004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2661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56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6146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7096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0066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713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743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761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2316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1318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970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032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856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133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262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3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9083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4776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7996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11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363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2769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4856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mailto:skolickanafarme-markvartovice@email.cz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525</Words>
  <Characters>3102</Characters>
  <Application>Microsoft Office Word</Application>
  <DocSecurity>0</DocSecurity>
  <Lines>25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Ivana Zelinová</dc:creator>
  <cp:lastModifiedBy>Ivana Zelinová</cp:lastModifiedBy>
  <cp:revision>6</cp:revision>
  <dcterms:created xsi:type="dcterms:W3CDTF">2026-05-10T11:24:00Z</dcterms:created>
  <dcterms:modified xsi:type="dcterms:W3CDTF">2026-05-11T21:23:00Z</dcterms:modified>
</cp:coreProperties>
</file>